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D3848" w14:textId="4E4E7583" w:rsidR="006555BA" w:rsidRDefault="00B4381F" w:rsidP="003F31D5">
      <w:pPr>
        <w:ind w:left="-1440" w:right="-162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862AE5">
        <w:rPr>
          <w:b/>
          <w:sz w:val="40"/>
          <w:szCs w:val="40"/>
          <w:u w:val="single"/>
        </w:rPr>
        <w:t>P</w:t>
      </w:r>
      <w:r w:rsidR="003F31D5" w:rsidRPr="00862AE5">
        <w:rPr>
          <w:b/>
          <w:sz w:val="40"/>
          <w:szCs w:val="40"/>
          <w:u w:val="single"/>
        </w:rPr>
        <w:t>OTT</w:t>
      </w:r>
      <w:r w:rsidR="00862AE5" w:rsidRPr="00862AE5">
        <w:rPr>
          <w:b/>
          <w:sz w:val="40"/>
          <w:szCs w:val="40"/>
          <w:u w:val="single"/>
        </w:rPr>
        <w:t xml:space="preserve">Y POLITICS – Democracy Matters </w:t>
      </w:r>
      <w:r w:rsidR="00862AE5">
        <w:rPr>
          <w:b/>
          <w:sz w:val="40"/>
          <w:szCs w:val="40"/>
          <w:u w:val="single"/>
        </w:rPr>
        <w:t>@</w:t>
      </w:r>
      <w:r w:rsidR="003F31D5" w:rsidRPr="00862AE5">
        <w:rPr>
          <w:b/>
          <w:sz w:val="40"/>
          <w:szCs w:val="40"/>
          <w:u w:val="single"/>
        </w:rPr>
        <w:t xml:space="preserve"> </w:t>
      </w:r>
      <w:proofErr w:type="spellStart"/>
      <w:r w:rsidR="003F31D5" w:rsidRPr="00862AE5">
        <w:rPr>
          <w:b/>
          <w:sz w:val="40"/>
          <w:szCs w:val="40"/>
          <w:u w:val="single"/>
        </w:rPr>
        <w:t>Yourschoolnamehere</w:t>
      </w:r>
      <w:proofErr w:type="spellEnd"/>
    </w:p>
    <w:p w14:paraId="32FEFCBB" w14:textId="77777777" w:rsidR="00862AE5" w:rsidRPr="00862AE5" w:rsidRDefault="00862AE5" w:rsidP="003F31D5">
      <w:pPr>
        <w:ind w:left="-1440" w:right="-1620"/>
        <w:jc w:val="center"/>
        <w:rPr>
          <w:b/>
          <w:sz w:val="40"/>
          <w:szCs w:val="40"/>
          <w:u w:val="single"/>
        </w:rPr>
      </w:pPr>
    </w:p>
    <w:p w14:paraId="586005D0" w14:textId="77777777" w:rsidR="003F31D5" w:rsidRDefault="00E764EB" w:rsidP="003F31D5">
      <w:pPr>
        <w:ind w:left="-1440" w:right="-16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E8F30" wp14:editId="0ED7CF60">
                <wp:simplePos x="0" y="0"/>
                <wp:positionH relativeFrom="column">
                  <wp:posOffset>3200400</wp:posOffset>
                </wp:positionH>
                <wp:positionV relativeFrom="paragraph">
                  <wp:posOffset>1173480</wp:posOffset>
                </wp:positionV>
                <wp:extent cx="28575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E1014" w14:textId="77777777" w:rsidR="003F31D5" w:rsidRPr="00E764EB" w:rsidRDefault="00E764EB" w:rsidP="00E764EB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</w:pPr>
                            <w:r w:rsidRPr="00E764EB"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  <w:t>Stop the billionaire money race!</w:t>
                            </w:r>
                          </w:p>
                          <w:p w14:paraId="1DFBA13D" w14:textId="77777777" w:rsidR="00E764EB" w:rsidRPr="00E764EB" w:rsidRDefault="00E764EB" w:rsidP="00E764EB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</w:pPr>
                            <w:r w:rsidRPr="00E764EB"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  <w:t>Get big money out of politics and people back in!</w:t>
                            </w:r>
                          </w:p>
                          <w:p w14:paraId="5965700F" w14:textId="77777777" w:rsidR="00E764EB" w:rsidRPr="00E764EB" w:rsidRDefault="00E764EB" w:rsidP="00E764EB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2388D38E" w14:textId="77777777" w:rsidR="00E764EB" w:rsidRPr="00E764EB" w:rsidRDefault="00E764EB" w:rsidP="00E764EB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8F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92.4pt;width:2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KWqAIAAKMFAAAOAAAAZHJzL2Uyb0RvYy54bWysVEtv2zAMvg/YfxB0T+2kSR9GncJNkWFA&#10;0RZrh54VWWqMyaImKbGzYv99lGynWbdLh11kmvxEkR8fF5dtrchWWFeBzun4KKVEaA5lpZ9z+vVx&#10;OTqjxHmmS6ZAi5zuhKOX848fLhqTiQmsQZXCEnSiXdaYnK69N1mSOL4WNXNHYIRGowRbM4+/9jkp&#10;LWvQe62SSZqeJA3Y0ljgwjnUXndGOo/+pRTc30nphCcqpxibj6eN5yqcyfyCZc+WmXXF+zDYP0RR&#10;s0rjo3tX18wzsrHVH67qiltwIP0RhzoBKSsuYg6YzTh9k83DmhkRc0FynNnT5P6fW367vbekKnN6&#10;TIlmNZboUbSeXEFLjgM7jXEZgh4MwnyLaqzyoHeoDEm30tbhi+kQtCPPuz23wRlH5eRsdjpL0cTR&#10;dj6eTlFG98nrbWOd/ySgJkHIqcXaRUrZ9sb5DjpAwmMalpVSsX5K/6ZAn51GxAbobrMMI0ExIENM&#10;sTgvi9nppDidnY9Oitl4NB2nZ6OiSCej62WRFul0uTifXv3s4xzuJ4GSLvUo+Z0SwavSX4REKiMD&#10;QRGbWCyUJVuG7cc4F9pH8mKEiA4oiVm852KPj3nE/N5zuWNkeBm031+uKw028v0m7PLbELLs8Fi0&#10;g7yD6NtV27fKCsoddoqFbtKc4csKy3nDnL9nFkcLOwDXhb/DQypocgq9RMka7I+/6QMeOx6tlDQ4&#10;qjl13zfMCkrUZ42zELsJZzv+TLGi+IY9tKwOLXpTLwDLMcbFZHgUA96rQZQW6ifcKkV4FU1Mc3w7&#10;p34QF75bILiVuCiKCMJpNszf6AfDg+tQndCsj+0Ts6bvaI8ddAvDULPsTWN32HBTQ7HxIKvY9YHg&#10;jtWeeNwEcW76rRVWzeF/RL3u1vkvAAAA//8DAFBLAwQUAAYACAAAACEAWPx1x94AAAALAQAADwAA&#10;AGRycy9kb3ducmV2LnhtbEyPzU7DMBCE70h9B2srcaM2JUFpGqeqiriCKD9Sb268TSLidRS7TXh7&#10;tic47sxodr5iM7lOXHAIrScN9wsFAqnytqVaw8f7810GIkRD1nSeUMMPBtiUs5vC5NaP9IaXfawF&#10;l1DIjYYmxj6XMlQNOhMWvkdi7+QHZyKfQy3tYEYud51cKvUonWmJPzSmx12D1ff+7DR8vpwOX4l6&#10;rZ9c2o9+UpLcSmp9O5+2axARp/gXhut8ng4lbzr6M9kgOg2pSpglspElzMCJVXpVjhoellkGsizk&#10;f4byFwAA//8DAFBLAQItABQABgAIAAAAIQC2gziS/gAAAOEBAAATAAAAAAAAAAAAAAAAAAAAAABb&#10;Q29udGVudF9UeXBlc10ueG1sUEsBAi0AFAAGAAgAAAAhADj9If/WAAAAlAEAAAsAAAAAAAAAAAAA&#10;AAAALwEAAF9yZWxzLy5yZWxzUEsBAi0AFAAGAAgAAAAhAG8oopaoAgAAowUAAA4AAAAAAAAAAAAA&#10;AAAALgIAAGRycy9lMm9Eb2MueG1sUEsBAi0AFAAGAAgAAAAhAFj8dcfeAAAACwEAAA8AAAAAAAAA&#10;AAAAAAAAAgUAAGRycy9kb3ducmV2LnhtbFBLBQYAAAAABAAEAPMAAAANBgAAAAA=&#10;" filled="f" stroked="f">
                <v:textbox>
                  <w:txbxContent>
                    <w:p w14:paraId="2E3E1014" w14:textId="77777777" w:rsidR="003F31D5" w:rsidRPr="00E764EB" w:rsidRDefault="00E764EB" w:rsidP="00E764EB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</w:pPr>
                      <w:r w:rsidRPr="00E764EB"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  <w:t>Stop the billionaire money race!</w:t>
                      </w:r>
                    </w:p>
                    <w:p w14:paraId="1DFBA13D" w14:textId="77777777" w:rsidR="00E764EB" w:rsidRPr="00E764EB" w:rsidRDefault="00E764EB" w:rsidP="00E764EB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</w:pPr>
                      <w:r w:rsidRPr="00E764EB"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  <w:t>Get big money out of politics and people back in!</w:t>
                      </w:r>
                    </w:p>
                    <w:p w14:paraId="5965700F" w14:textId="77777777" w:rsidR="00E764EB" w:rsidRPr="00E764EB" w:rsidRDefault="00E764EB" w:rsidP="00E764EB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</w:pPr>
                    </w:p>
                    <w:p w14:paraId="2388D38E" w14:textId="77777777" w:rsidR="00E764EB" w:rsidRPr="00E764EB" w:rsidRDefault="00E764EB" w:rsidP="00E764EB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inline distT="0" distB="0" distL="0" distR="0" wp14:anchorId="083B4C6D" wp14:editId="65EFAE10">
            <wp:extent cx="3416300" cy="2438286"/>
            <wp:effectExtent l="0" t="0" r="0" b="635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16" cy="24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58C0E" wp14:editId="050AD2AD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28575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566D2" w14:textId="77777777" w:rsidR="00E764EB" w:rsidRDefault="00E764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6912D" wp14:editId="060C2DF6">
                                  <wp:extent cx="2629535" cy="937260"/>
                                  <wp:effectExtent l="0" t="0" r="12065" b="254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1 larg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9535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8C0E" id="Text Box 1" o:spid="_x0000_s1027" type="#_x0000_t202" style="position:absolute;left:0;text-align:left;margin-left:252pt;margin-top:11.4pt;width:225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CUqgIAAKsFAAAOAAAAZHJzL2Uyb0RvYy54bWysVE1v2zAMvQ/YfxB0T20HSZMacQo3RYYB&#10;RVusHXpWZKkxZouapMTOhv73UbKdZt0uHXaxKfKJIh8/FpdtXZG9MLYEldHkLKZEKA5FqZ4z+vVx&#10;PZpTYh1TBatAiYwehKWXy48fFo1OxRi2UBXCEHSibNrojG6d02kUWb4VNbNnoIVCowRTM4dH8xwV&#10;hjXova6icRyfRw2YQhvgwlrUXndGugz+pRTc3UlphSNVRjE2F74mfDf+Gy0XLH02TG9L3ofB/iGK&#10;mpUKHz26umaOkZ0p/3BVl9yABenOONQRSFlyEXLAbJL4TTYPW6ZFyAXJsfpIk/1/bvnt/t6QssDa&#10;UaJYjSV6FK0jV9CSxLPTaJsi6EEjzLWo9sheb1Hpk26lqf0f0yFoR54PR269M47K8Xw6m8Zo4mhL&#10;4vF8hgf0E71e18a6TwJq4oWMGixe4JTtb6zroAPEv6ZgXVYV6llaqd8U6LPTiNAB3W2WYigoeqQP&#10;KlTn52o6G+ez6cXoPJ8mo0kSz0d5Ho9H1+s8zuPJenUxuXrp4xzuR56TLvcguUMluii+CIlcBgq8&#10;InSxWFWG7Bn2H+NcKBfYCxEi2qMkZvGeiz0+5BHye8/ljpHhZVDueLkuFZjA95uwi29DyLLDY9FO&#10;8vaiazdt30R9a2ygOGDHGOgmzmq+LrGqN8y6e2ZwxLATcG24O/zICpqMQi9RsgXz4296j8fORysl&#10;DY5sRu33HTOCkuqzwpm4SCYTP+PhMMHC4sGcWjanFrWrV4BVwb7H6ILo8a4aRGmgfsLtkvtX0cQU&#10;x7cz6gZx5bpFgtuJizwPIJxqzdyNetDcu/ZF8j372D4xo/vGdthItzAMN0vf9HeH9TcV5DsHsgzN&#10;73nuWO35x40QxqffXn7lnJ4D6nXHLn8BAAD//wMAUEsDBBQABgAIAAAAIQAi4hby3QAAAAoBAAAP&#10;AAAAZHJzL2Rvd25yZXYueG1sTI/BTsMwDIbvSHuHyEi7sYSqRV1pOk2gXUFsgMQta7y2onGqJlvL&#10;2+Od4Gj70+/vLzez68UFx9B50nC/UiCQam87ajS8H3Z3OYgQDVnTe0INPxhgUy1uSlNYP9EbXvax&#10;ERxCoTAa2hiHQspQt+hMWPkBiW8nPzoTeRwbaUczcbjrZaLUg3SmI/7QmgGfWqy/92en4ePl9PWZ&#10;qtfm2WXD5Gclya2l1svbefsIIuIc/2C46rM6VOx09GeyQfQaMpVyl6ghSbgCA+vsujgymac5yKqU&#10;/ytUvwAAAP//AwBQSwECLQAUAAYACAAAACEAtoM4kv4AAADhAQAAEwAAAAAAAAAAAAAAAAAAAAAA&#10;W0NvbnRlbnRfVHlwZXNdLnhtbFBLAQItABQABgAIAAAAIQA4/SH/1gAAAJQBAAALAAAAAAAAAAAA&#10;AAAAAC8BAABfcmVscy8ucmVsc1BLAQItABQABgAIAAAAIQAl7sCUqgIAAKsFAAAOAAAAAAAAAAAA&#10;AAAAAC4CAABkcnMvZTJvRG9jLnhtbFBLAQItABQABgAIAAAAIQAi4hby3QAAAAoBAAAPAAAAAAAA&#10;AAAAAAAAAAQFAABkcnMvZG93bnJldi54bWxQSwUGAAAAAAQABADzAAAADgYAAAAA&#10;" filled="f" stroked="f">
                <v:textbox>
                  <w:txbxContent>
                    <w:p w14:paraId="457566D2" w14:textId="77777777" w:rsidR="00E764EB" w:rsidRDefault="00E764EB">
                      <w:r>
                        <w:rPr>
                          <w:noProof/>
                        </w:rPr>
                        <w:drawing>
                          <wp:inline distT="0" distB="0" distL="0" distR="0" wp14:anchorId="1A56912D" wp14:editId="060C2DF6">
                            <wp:extent cx="2629535" cy="937260"/>
                            <wp:effectExtent l="0" t="0" r="12065" b="254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1 larg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9535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BDF9D" w14:textId="739FE297" w:rsidR="003F31D5" w:rsidRDefault="00931C77" w:rsidP="003F31D5">
      <w:pPr>
        <w:ind w:left="-1440" w:right="-16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185E" wp14:editId="4F74F645">
                <wp:simplePos x="0" y="0"/>
                <wp:positionH relativeFrom="column">
                  <wp:posOffset>2628900</wp:posOffset>
                </wp:positionH>
                <wp:positionV relativeFrom="paragraph">
                  <wp:posOffset>3192780</wp:posOffset>
                </wp:positionV>
                <wp:extent cx="3771900" cy="3429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9647E" w14:textId="18FFD8DA" w:rsidR="003F31D5" w:rsidRPr="00E764EB" w:rsidRDefault="008A441A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3F31D5" w:rsidRPr="00E764EB">
                              <w:rPr>
                                <w:b/>
                                <w:sz w:val="32"/>
                                <w:szCs w:val="32"/>
                              </w:rPr>
                              <w:t>Growing Environmental Concerns</w:t>
                            </w:r>
                          </w:p>
                          <w:p w14:paraId="41B10F3D" w14:textId="77777777" w:rsidR="003F31D5" w:rsidRPr="00931C77" w:rsidRDefault="003F31D5" w:rsidP="003F3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931C77">
                              <w:rPr>
                                <w:sz w:val="27"/>
                                <w:szCs w:val="27"/>
                              </w:rPr>
                              <w:t>The United States makes up roughly 5% of the world’s population, yet consumes 25% of the world’s fossil fuels.</w:t>
                            </w:r>
                          </w:p>
                          <w:p w14:paraId="40A26C5B" w14:textId="77777777" w:rsidR="003F31D5" w:rsidRPr="00931C77" w:rsidRDefault="003F31D5" w:rsidP="003F3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931C77">
                              <w:rPr>
                                <w:sz w:val="27"/>
                                <w:szCs w:val="27"/>
                              </w:rPr>
                              <w:t>The United States remains oil dependent, neglecting to invest in or support research and development of renewable energy resources.</w:t>
                            </w:r>
                          </w:p>
                          <w:p w14:paraId="3223A6B1" w14:textId="77777777" w:rsidR="003F31D5" w:rsidRPr="00931C77" w:rsidRDefault="003F31D5" w:rsidP="003F3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931C77">
                              <w:rPr>
                                <w:sz w:val="27"/>
                                <w:szCs w:val="27"/>
                              </w:rPr>
                              <w:t>The energy sector as a whole gives multiple millions to campaigns each year, dwarfing the contributions from environmentalists.</w:t>
                            </w:r>
                          </w:p>
                          <w:p w14:paraId="1CBEA0A8" w14:textId="2C03EBD9" w:rsidR="003F31D5" w:rsidRPr="00931C77" w:rsidRDefault="003F31D5" w:rsidP="003F31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931C77">
                              <w:rPr>
                                <w:sz w:val="27"/>
                                <w:szCs w:val="27"/>
                              </w:rPr>
                              <w:t>Climate change deniers in Congress have blocked United States action to re</w:t>
                            </w:r>
                            <w:r w:rsidR="00194309">
                              <w:rPr>
                                <w:sz w:val="27"/>
                                <w:szCs w:val="27"/>
                              </w:rPr>
                              <w:t>duce climate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185E" id="Text Box 4" o:spid="_x0000_s1028" type="#_x0000_t202" style="position:absolute;left:0;text-align:left;margin-left:207pt;margin-top:251.4pt;width:297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IXrgIAAKsFAAAOAAAAZHJzL2Uyb0RvYy54bWysVE1v2zAMvQ/YfxB0T22nbtMYdQo3RYYB&#10;xVqsHXpWZKkxJouapCTOhv33UXKcZt0uHXaxKfKJIh8/Lq+6VpGNsK4BXdLsJKVEaA51o59L+uVx&#10;MbqgxHmma6ZAi5LuhKNXs/fvLremEGNYgaqFJehEu2JrSrry3hRJ4vhKtMydgBEajRJsyzwe7XNS&#10;W7ZF761Kxml6nmzB1sYCF86h9qY30ln0L6Xg/k5KJzxRJcXYfPza+F2GbzK7ZMWzZWbV8H0Y7B+i&#10;aFmj8dGDqxvmGVnb5g9XbcMtOJD+hEObgJQNFzEHzCZLX2XzsGJGxFyQHGcONLn/55Z/2txb0tQl&#10;zSnRrMUSPYrOk2voSB7Y2RpXIOjBIMx3qMYqD3qHypB0J20b/pgOQTvyvDtwG5xxVJ5OJtk0RRNH&#10;22k+Rjmyn7xcN9b5DwJaEoSSWixe5JRtbp3HUBA6QMJrGhaNUrGASv+mQGCvEbED+tuswFBQDMgQ&#10;VKzOj/nZZFxNzqaj8+osG+VZejGqqnQ8ullUaZXmi/k0v/4Z8kWfw/0kcNLnHiW/UyJ4VfqzkMhl&#10;pCAoYheLubJkw7D/GOdC+8hejBDRASUxi7dc3ONjHjG/t1zuGRleBu0Pl9tGg418vwq7/jqELHs8&#10;knGUdxB9t+xiE42H1lhCvcOOsdBPnDN80WBVb5nz98ziiGEn4Nrwd/iRCrYlhb1EyQrs97/pAx47&#10;H62UbHFkS+q+rZkVlKiPGmdimuV5mPF4yLGweLDHluWxRa/bOWBVMlxQhkcx4L0aRGmhfcLtUoVX&#10;0cQ0x7dL6gdx7vtFgtuJi6qKIJxqw/ytfjA8uA5FCj372D0xa/aN7bGRPsEw3Kx41d89NtzUUK09&#10;yCY2f+C5Z3XPP26E2Jb77RVWzvE5ol527OwXAAAA//8DAFBLAwQUAAYACAAAACEAyNUKTd4AAAAN&#10;AQAADwAAAGRycy9kb3ducmV2LnhtbEyPQU/DMAyF70j8h8hI3JizqUOjNJ0QiCuIDZC4ZY3XVjRO&#10;1WRr+fe4J7jZz0/P3yu2k+/UmYbYBjawXGhQxFVwLdcG3vfPNxtQMVl2tgtMBn4owra8vChs7sLI&#10;b3TepVpJCMfcGmhS6nPEWDXkbVyEnlhuxzB4m2QdanSDHSXcd7jS+ha9bVk+NLanx4aq793JG/h4&#10;OX59Zvq1fvLrfgyTRvZ3aMz11fRwDyrRlP7MMOMLOpTCdAgndlF1BrJlJl2SgbVeSYfZofVGpMM8&#10;ZaJhWeD/FuUvAAAA//8DAFBLAQItABQABgAIAAAAIQC2gziS/gAAAOEBAAATAAAAAAAAAAAAAAAA&#10;AAAAAABbQ29udGVudF9UeXBlc10ueG1sUEsBAi0AFAAGAAgAAAAhADj9If/WAAAAlAEAAAsAAAAA&#10;AAAAAAAAAAAALwEAAF9yZWxzLy5yZWxzUEsBAi0AFAAGAAgAAAAhACPUAheuAgAAqwUAAA4AAAAA&#10;AAAAAAAAAAAALgIAAGRycy9lMm9Eb2MueG1sUEsBAi0AFAAGAAgAAAAhAMjVCk3eAAAADQEAAA8A&#10;AAAAAAAAAAAAAAAACAUAAGRycy9kb3ducmV2LnhtbFBLBQYAAAAABAAEAPMAAAATBgAAAAA=&#10;" filled="f" stroked="f">
                <v:textbox>
                  <w:txbxContent>
                    <w:p w14:paraId="3299647E" w14:textId="18FFD8DA" w:rsidR="003F31D5" w:rsidRPr="00E764EB" w:rsidRDefault="008A441A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3F31D5" w:rsidRPr="00E764EB">
                        <w:rPr>
                          <w:b/>
                          <w:sz w:val="32"/>
                          <w:szCs w:val="32"/>
                        </w:rPr>
                        <w:t>Growing Environmental Concerns</w:t>
                      </w:r>
                    </w:p>
                    <w:p w14:paraId="41B10F3D" w14:textId="77777777" w:rsidR="003F31D5" w:rsidRPr="00931C77" w:rsidRDefault="003F31D5" w:rsidP="003F3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7"/>
                          <w:szCs w:val="27"/>
                        </w:rPr>
                      </w:pPr>
                      <w:r w:rsidRPr="00931C77">
                        <w:rPr>
                          <w:sz w:val="27"/>
                          <w:szCs w:val="27"/>
                        </w:rPr>
                        <w:t>The United States makes up roughly 5% of the world’s population, yet consumes 25% of the world’s fossil fuels.</w:t>
                      </w:r>
                    </w:p>
                    <w:p w14:paraId="40A26C5B" w14:textId="77777777" w:rsidR="003F31D5" w:rsidRPr="00931C77" w:rsidRDefault="003F31D5" w:rsidP="003F3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7"/>
                          <w:szCs w:val="27"/>
                        </w:rPr>
                      </w:pPr>
                      <w:r w:rsidRPr="00931C77">
                        <w:rPr>
                          <w:sz w:val="27"/>
                          <w:szCs w:val="27"/>
                        </w:rPr>
                        <w:t>The United States remains oil dependent, neglecting to invest in or support research and development of renewable energy resources.</w:t>
                      </w:r>
                    </w:p>
                    <w:p w14:paraId="3223A6B1" w14:textId="77777777" w:rsidR="003F31D5" w:rsidRPr="00931C77" w:rsidRDefault="003F31D5" w:rsidP="003F3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7"/>
                          <w:szCs w:val="27"/>
                        </w:rPr>
                      </w:pPr>
                      <w:r w:rsidRPr="00931C77">
                        <w:rPr>
                          <w:sz w:val="27"/>
                          <w:szCs w:val="27"/>
                        </w:rPr>
                        <w:t>The energy sector as a whole gives multiple millions to campaigns each year, dwarfing the contributions from environmentalists.</w:t>
                      </w:r>
                    </w:p>
                    <w:p w14:paraId="1CBEA0A8" w14:textId="2C03EBD9" w:rsidR="003F31D5" w:rsidRPr="00931C77" w:rsidRDefault="003F31D5" w:rsidP="003F31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7"/>
                          <w:szCs w:val="27"/>
                        </w:rPr>
                      </w:pPr>
                      <w:r w:rsidRPr="00931C77">
                        <w:rPr>
                          <w:sz w:val="27"/>
                          <w:szCs w:val="27"/>
                        </w:rPr>
                        <w:t>Climate change deniers in Congress have blocked United States action to re</w:t>
                      </w:r>
                      <w:r w:rsidR="00194309">
                        <w:rPr>
                          <w:sz w:val="27"/>
                          <w:szCs w:val="27"/>
                        </w:rPr>
                        <w:t>duce climate change.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1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0E54F" wp14:editId="57C4B570">
                <wp:simplePos x="0" y="0"/>
                <wp:positionH relativeFrom="column">
                  <wp:posOffset>-800100</wp:posOffset>
                </wp:positionH>
                <wp:positionV relativeFrom="paragraph">
                  <wp:posOffset>106680</wp:posOffset>
                </wp:positionV>
                <wp:extent cx="3314700" cy="6624955"/>
                <wp:effectExtent l="0" t="0" r="0" b="444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62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45796" w14:textId="261B0C3A" w:rsidR="0056656F" w:rsidRPr="008A441A" w:rsidRDefault="00194309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Georgia" w:hAnsi="Georgia" w:cs="Times New Roman"/>
                                <w:i/>
                                <w:color w:val="1A1A1A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A441A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8A441A">
                              <w:rPr>
                                <w:rFonts w:ascii="Georgia" w:hAnsi="Georgia" w:cs="Times New Roman"/>
                                <w:i/>
                                <w:color w:val="1A1A1A"/>
                                <w:sz w:val="48"/>
                                <w:szCs w:val="48"/>
                                <w:u w:val="single"/>
                              </w:rPr>
                              <w:t>R</w:t>
                            </w:r>
                            <w:r w:rsidR="008A441A" w:rsidRPr="008A441A">
                              <w:rPr>
                                <w:rFonts w:ascii="Georgia" w:hAnsi="Georgia" w:cs="Times New Roman"/>
                                <w:i/>
                                <w:color w:val="1A1A1A"/>
                                <w:sz w:val="48"/>
                                <w:szCs w:val="48"/>
                                <w:u w:val="single"/>
                              </w:rPr>
                              <w:t>esist!!</w:t>
                            </w:r>
                          </w:p>
                          <w:p w14:paraId="052896E1" w14:textId="77777777" w:rsidR="008A441A" w:rsidRDefault="008A441A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</w:p>
                          <w:p w14:paraId="5CBAE4FF" w14:textId="602EF98E" w:rsidR="00E764EB" w:rsidRPr="0056656F" w:rsidRDefault="003F31D5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On Apr</w:t>
                            </w:r>
                            <w:r w:rsidR="00E764EB"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il 22 and 29 there will be huge </w:t>
                            </w:r>
                            <w:r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marches in DC and across the country - the Science March, Earth Day and the Climate March. Most students can't ge</w:t>
                            </w:r>
                            <w:r w:rsidR="00931C77"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t to these marches, but we are</w:t>
                            </w:r>
                            <w:r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bringing t</w:t>
                            </w:r>
                            <w:r w:rsidR="00931C77"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he ideas of the marches to our</w:t>
                            </w:r>
                            <w:r w:rsidRPr="0056656F">
                              <w:rPr>
                                <w:rFonts w:ascii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campuses in solidarity. </w:t>
                            </w:r>
                            <w:r w:rsidR="00931C77" w:rsidRPr="0056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We</w:t>
                            </w:r>
                            <w:r w:rsidR="00E764EB" w:rsidRPr="0056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are speaking out against attacks </w:t>
                            </w:r>
                            <w:r w:rsidR="00931C77" w:rsidRPr="0056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 science, our environment</w:t>
                            </w:r>
                            <w:r w:rsidR="00E764EB" w:rsidRPr="0056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real “facts</w:t>
                            </w:r>
                            <w:r w:rsidR="00194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E764EB" w:rsidRPr="0056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8EFE5D4" w14:textId="77777777" w:rsidR="00E764EB" w:rsidRDefault="00E764EB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color w:val="1A1A1A"/>
                                <w:sz w:val="33"/>
                                <w:szCs w:val="33"/>
                              </w:rPr>
                            </w:pPr>
                          </w:p>
                          <w:p w14:paraId="7650ABA9" w14:textId="0130E47F" w:rsidR="003F31D5" w:rsidRDefault="003F31D5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 w:rsidRPr="003F31D5">
                              <w:rPr>
                                <w:rFonts w:ascii="Times New Roman" w:hAnsi="Times New Roman" w:cs="Times New Roman"/>
                                <w:color w:val="1A1A1A"/>
                                <w:sz w:val="33"/>
                                <w:szCs w:val="33"/>
                              </w:rPr>
                              <w:t>“</w:t>
                            </w:r>
                            <w:r w:rsidR="00E764EB"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 xml:space="preserve">Outraged students </w:t>
                            </w:r>
                            <w:r w:rsidRPr="003F31D5"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>are sick of the stranglehold that Big Oil and King Coal have on our energy system</w:t>
                            </w:r>
                            <w:r w:rsidR="00E764EB"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 xml:space="preserve">.”   </w:t>
                            </w:r>
                            <w:r w:rsidR="00E764EB" w:rsidRPr="0019430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(S</w:t>
                            </w:r>
                            <w:r w:rsidRPr="0019430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ierra Club</w:t>
                            </w:r>
                            <w:r w:rsidR="00E764EB" w:rsidRPr="0019430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 xml:space="preserve">  </w:t>
                            </w:r>
                          </w:p>
                          <w:p w14:paraId="4BBA9CCD" w14:textId="77777777" w:rsidR="008A441A" w:rsidRDefault="008A441A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  <w:p w14:paraId="643E4B92" w14:textId="7C8D9F8E" w:rsidR="008A441A" w:rsidRDefault="008A441A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  <w:t xml:space="preserve">                *************</w:t>
                            </w:r>
                          </w:p>
                          <w:p w14:paraId="785B6F8F" w14:textId="77777777" w:rsidR="008A441A" w:rsidRDefault="008A441A" w:rsidP="008A441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  <w:p w14:paraId="3147A5B5" w14:textId="76B0D154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764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Join Democracy Matters!!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@</w:t>
                            </w:r>
                            <w:proofErr w:type="spellStart"/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Yourschoolnamehere</w:t>
                            </w:r>
                            <w:proofErr w:type="spellEnd"/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!</w:t>
                            </w:r>
                          </w:p>
                          <w:p w14:paraId="24ACF0D0" w14:textId="77777777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99F3029" w14:textId="77777777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764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Weekly meetings: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Time/Date</w:t>
                            </w:r>
                          </w:p>
                          <w:p w14:paraId="0B074B25" w14:textId="77777777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764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Location: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Hall/</w:t>
                            </w:r>
                            <w:proofErr w:type="spellStart"/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RoomNumber</w:t>
                            </w:r>
                            <w:proofErr w:type="spellEnd"/>
                          </w:p>
                          <w:p w14:paraId="31DA9166" w14:textId="77777777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2908D06C" w14:textId="77777777" w:rsidR="00E764EB" w:rsidRPr="00E764EB" w:rsidRDefault="00E764EB" w:rsidP="00E764E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764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Contact info: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764E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Youremail@email.com</w:t>
                            </w:r>
                          </w:p>
                          <w:p w14:paraId="523074F5" w14:textId="77777777" w:rsidR="00E764EB" w:rsidRDefault="00E764EB" w:rsidP="003F31D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E54F" id="Text Box 5" o:spid="_x0000_s1029" type="#_x0000_t202" style="position:absolute;left:0;text-align:left;margin-left:-63pt;margin-top:8.4pt;width:261pt;height:5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aDrwIAAKsFAAAOAAAAZHJzL2Uyb0RvYy54bWysVN9P2zAQfp+0/8Hye0lS0kIjUhSKOk1C&#10;gAYTz65j02iJz7PdJh3a/76z05SO7YVpL8n57vP57rsfF5ddU5OtMLYCldPkJKZEKA5lpZ5z+vVx&#10;OTqnxDqmSlaDEjndCUsv5x8/XLQ6E2NYQ10KQ9CJslmrc7p2TmdRZPlaNMyegBYKjRJMwxwezXNU&#10;Gtai96aOxnE8jVowpTbAhbWove6NdB78Sym4u5PSCkfqnGJsLnxN+K78N5pfsOzZML2u+D4M9g9R&#10;NKxS+OjB1TVzjGxM9YerpuIGLEh3wqGJQMqKi5ADZpPEb7J5WDMtQi5IjtUHmuz/c8tvt/eGVGVO&#10;J5Qo1mCJHkXnyBV0ZOLZabXNEPSgEeY6VGOVB71FpU+6k6bxf0yHoB153h249c44Kk9Pk/QsRhNH&#10;23Q6TmeT4D96va6NdZ8ENMQLOTVYvMAp295Yh6EgdID41xQsq7oOBazVbwoE9hoROqC/zTIMBUWP&#10;9EGF6rwsJmfj4mwyG02LSTJKk/h8VBTxeHS9LOIiTpeLWXr10+eLPof7keekzz1IblcL77VWX4RE&#10;LgMFXhG6WCxqQ7YM+49xLpQL7IUIEe1RErN4z8U9PuQR8nvP5Z6R4WVQ7nC5qRSYwPebsMtvQ8iy&#10;xyMZR3l70XWrLjTR6dAaKyh32DEG+omzmi8rrOoNs+6eGRwx7ARcG+4OP7KGNqewlyhZg/nxN73H&#10;Y+ejlZIWRzan9vuGGUFJ/VnhTMySNPUzHg4pFhYP5tiyOraoTbMArEqCC0rzIHq8qwdRGmiecLsU&#10;/lU0McXx7Zy6QVy4fpHgduKiKAIIp1ozd6MeNPeufZF8zz52T8zofWM7bKRbGIabZW/6u8f6mwqK&#10;jQNZheb3PPes7vnHjRDacr+9/Mo5PgfU646d/wIAAP//AwBQSwMEFAAGAAgAAAAhAFVqpUDeAAAA&#10;DAEAAA8AAABkcnMvZG93bnJldi54bWxMj81OwzAQhO9IvIO1SNxaOwUiGuJUCMQVRPmRuG3jbRIR&#10;r6PYbcLbsz3BcWdGs/OVm9n36khj7AJbyJYGFHEdXMeNhfe3p8UtqJiQHfaBycIPRdhU52clFi5M&#10;/ErHbWqUlHAs0EKb0lBoHeuWPMZlGIjF24fRY5JzbLQbcZJy3+uVMbn22LF8aHGgh5bq7+3BW/h4&#10;3n99XpuX5tHfDFOYjWa/1tZeXsz3d6ASzekvDKf5Mh0q2bQLB3ZR9RYW2SoXmCROLgySuFqfhJ0I&#10;JjcZ6KrU/yGqXwAAAP//AwBQSwECLQAUAAYACAAAACEAtoM4kv4AAADhAQAAEwAAAAAAAAAAAAAA&#10;AAAAAAAAW0NvbnRlbnRfVHlwZXNdLnhtbFBLAQItABQABgAIAAAAIQA4/SH/1gAAAJQBAAALAAAA&#10;AAAAAAAAAAAAAC8BAABfcmVscy8ucmVsc1BLAQItABQABgAIAAAAIQAyEUaDrwIAAKsFAAAOAAAA&#10;AAAAAAAAAAAAAC4CAABkcnMvZTJvRG9jLnhtbFBLAQItABQABgAIAAAAIQBVaqVA3gAAAAwBAAAP&#10;AAAAAAAAAAAAAAAAAAkFAABkcnMvZG93bnJldi54bWxQSwUGAAAAAAQABADzAAAAFAYAAAAA&#10;" filled="f" stroked="f">
                <v:textbox>
                  <w:txbxContent>
                    <w:p w14:paraId="74C45796" w14:textId="261B0C3A" w:rsidR="0056656F" w:rsidRPr="008A441A" w:rsidRDefault="00194309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Georgia" w:hAnsi="Georgia" w:cs="Times New Roman"/>
                          <w:i/>
                          <w:color w:val="1A1A1A"/>
                          <w:sz w:val="48"/>
                          <w:szCs w:val="48"/>
                          <w:u w:val="single"/>
                        </w:rPr>
                      </w:pPr>
                      <w:r w:rsidRPr="008A441A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                       </w:t>
                      </w:r>
                      <w:r w:rsidRPr="008A441A">
                        <w:rPr>
                          <w:rFonts w:ascii="Georgia" w:hAnsi="Georgia" w:cs="Times New Roman"/>
                          <w:i/>
                          <w:color w:val="1A1A1A"/>
                          <w:sz w:val="48"/>
                          <w:szCs w:val="48"/>
                          <w:u w:val="single"/>
                        </w:rPr>
                        <w:t>R</w:t>
                      </w:r>
                      <w:r w:rsidR="008A441A" w:rsidRPr="008A441A">
                        <w:rPr>
                          <w:rFonts w:ascii="Georgia" w:hAnsi="Georgia" w:cs="Times New Roman"/>
                          <w:i/>
                          <w:color w:val="1A1A1A"/>
                          <w:sz w:val="48"/>
                          <w:szCs w:val="48"/>
                          <w:u w:val="single"/>
                        </w:rPr>
                        <w:t>esist!!</w:t>
                      </w:r>
                    </w:p>
                    <w:p w14:paraId="052896E1" w14:textId="77777777" w:rsidR="008A441A" w:rsidRDefault="008A441A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</w:p>
                    <w:p w14:paraId="5CBAE4FF" w14:textId="602EF98E" w:rsidR="00E764EB" w:rsidRPr="0056656F" w:rsidRDefault="003F31D5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>On Apr</w:t>
                      </w:r>
                      <w:r w:rsidR="00E764EB"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il 22 and 29 there will be huge </w:t>
                      </w:r>
                      <w:r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>marches in DC and across the country - the Science March, Earth Day and the Climate March. Most students can't ge</w:t>
                      </w:r>
                      <w:r w:rsidR="00931C77"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>t to these marches, but we are</w:t>
                      </w:r>
                      <w:r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bringing t</w:t>
                      </w:r>
                      <w:r w:rsidR="00931C77"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>he ideas of the marches to our</w:t>
                      </w:r>
                      <w:r w:rsidRPr="0056656F">
                        <w:rPr>
                          <w:rFonts w:ascii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campuses in solidarity. </w:t>
                      </w:r>
                      <w:r w:rsidR="00931C77" w:rsidRPr="0056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We</w:t>
                      </w:r>
                      <w:r w:rsidR="00E764EB" w:rsidRPr="0056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are speaking out against attacks </w:t>
                      </w:r>
                      <w:r w:rsidR="00931C77" w:rsidRPr="0056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on science, our environment</w:t>
                      </w:r>
                      <w:r w:rsidR="00E764EB" w:rsidRPr="0056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real “facts</w:t>
                      </w:r>
                      <w:r w:rsidR="00194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E764EB" w:rsidRPr="0056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08EFE5D4" w14:textId="77777777" w:rsidR="00E764EB" w:rsidRDefault="00E764EB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color w:val="1A1A1A"/>
                          <w:sz w:val="33"/>
                          <w:szCs w:val="33"/>
                        </w:rPr>
                      </w:pPr>
                    </w:p>
                    <w:p w14:paraId="7650ABA9" w14:textId="0130E47F" w:rsidR="003F31D5" w:rsidRDefault="003F31D5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  <w:r w:rsidRPr="003F31D5">
                        <w:rPr>
                          <w:rFonts w:ascii="Times New Roman" w:hAnsi="Times New Roman" w:cs="Times New Roman"/>
                          <w:color w:val="1A1A1A"/>
                          <w:sz w:val="33"/>
                          <w:szCs w:val="33"/>
                        </w:rPr>
                        <w:t>“</w:t>
                      </w:r>
                      <w:r w:rsidR="00E764EB"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 xml:space="preserve">Outraged students </w:t>
                      </w:r>
                      <w:r w:rsidRPr="003F31D5"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>are sick of the stranglehold that Big Oil and King Coal have on our energy system</w:t>
                      </w:r>
                      <w:r w:rsidR="00E764EB"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 xml:space="preserve">.”   </w:t>
                      </w:r>
                      <w:r w:rsidR="00E764EB" w:rsidRPr="0019430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(S</w:t>
                      </w:r>
                      <w:r w:rsidRPr="0019430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ierra Club</w:t>
                      </w:r>
                      <w:r w:rsidR="00E764EB" w:rsidRPr="0019430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 xml:space="preserve">  </w:t>
                      </w:r>
                    </w:p>
                    <w:p w14:paraId="4BBA9CCD" w14:textId="77777777" w:rsidR="008A441A" w:rsidRDefault="008A441A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</w:p>
                    <w:p w14:paraId="643E4B92" w14:textId="7C8D9F8E" w:rsidR="008A441A" w:rsidRDefault="008A441A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  <w:t xml:space="preserve">                *************</w:t>
                      </w:r>
                    </w:p>
                    <w:p w14:paraId="785B6F8F" w14:textId="77777777" w:rsidR="008A441A" w:rsidRDefault="008A441A" w:rsidP="008A441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</w:p>
                    <w:p w14:paraId="3147A5B5" w14:textId="76B0D154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E764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Join Democracy Matters!!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@</w:t>
                      </w:r>
                      <w:proofErr w:type="spellStart"/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Yourschoolnamehere</w:t>
                      </w:r>
                      <w:proofErr w:type="spellEnd"/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!</w:t>
                      </w:r>
                    </w:p>
                    <w:p w14:paraId="24ACF0D0" w14:textId="77777777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</w:p>
                    <w:p w14:paraId="199F3029" w14:textId="77777777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E764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Weekly meetings: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Time/Date</w:t>
                      </w:r>
                    </w:p>
                    <w:p w14:paraId="0B074B25" w14:textId="77777777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E764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Location: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Hall/</w:t>
                      </w:r>
                      <w:proofErr w:type="spellStart"/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RoomNumber</w:t>
                      </w:r>
                      <w:proofErr w:type="spellEnd"/>
                    </w:p>
                    <w:p w14:paraId="31DA9166" w14:textId="77777777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</w:p>
                    <w:p w14:paraId="2908D06C" w14:textId="77777777" w:rsidR="00E764EB" w:rsidRPr="00E764EB" w:rsidRDefault="00E764EB" w:rsidP="00E764E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E764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Contact info: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E764EB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Youremail@email.com</w:t>
                      </w:r>
                    </w:p>
                    <w:p w14:paraId="523074F5" w14:textId="77777777" w:rsidR="00E764EB" w:rsidRDefault="00E764EB" w:rsidP="003F31D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 New Roman" w:hAnsi="Times New Roman" w:cs="Times New Roman"/>
                          <w:sz w:val="33"/>
                          <w:szCs w:val="3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31D5">
        <w:rPr>
          <w:rFonts w:ascii="Helvetica" w:hAnsi="Helvetica" w:cs="Helvetica"/>
          <w:noProof/>
        </w:rPr>
        <w:drawing>
          <wp:inline distT="0" distB="0" distL="0" distR="0" wp14:anchorId="6E62A3BC" wp14:editId="5930551D">
            <wp:extent cx="3702544" cy="2861733"/>
            <wp:effectExtent l="0" t="0" r="6350" b="889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544" cy="286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1D5" w:rsidSect="001F0030">
      <w:pgSz w:w="12240" w:h="15840"/>
      <w:pgMar w:top="18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A2E"/>
    <w:multiLevelType w:val="hybridMultilevel"/>
    <w:tmpl w:val="5E4AA650"/>
    <w:lvl w:ilvl="0" w:tplc="C3400A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30"/>
    <w:rsid w:val="0016741B"/>
    <w:rsid w:val="00194309"/>
    <w:rsid w:val="001F0030"/>
    <w:rsid w:val="003F31D5"/>
    <w:rsid w:val="0056656F"/>
    <w:rsid w:val="006555BA"/>
    <w:rsid w:val="00862AE5"/>
    <w:rsid w:val="00870873"/>
    <w:rsid w:val="008A441A"/>
    <w:rsid w:val="00931C77"/>
    <w:rsid w:val="00B4381F"/>
    <w:rsid w:val="00E764EB"/>
    <w:rsid w:val="00E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71575"/>
  <w14:defaultImageDpi w14:val="300"/>
  <w15:docId w15:val="{28E8ECE0-6704-49DB-90FC-ABE82AA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0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Democracy Matters Institute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Kinney</dc:creator>
  <cp:keywords/>
  <dc:description/>
  <cp:lastModifiedBy>Susan Critton</cp:lastModifiedBy>
  <cp:revision>2</cp:revision>
  <cp:lastPrinted>2017-03-26T21:20:00Z</cp:lastPrinted>
  <dcterms:created xsi:type="dcterms:W3CDTF">2017-04-05T11:55:00Z</dcterms:created>
  <dcterms:modified xsi:type="dcterms:W3CDTF">2017-04-05T11:55:00Z</dcterms:modified>
</cp:coreProperties>
</file>